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6102" w14:textId="3289E680" w:rsidR="00C100ED" w:rsidRPr="007108AE" w:rsidRDefault="00C100ED" w:rsidP="007108AE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 w:rsidRPr="007108AE">
        <w:rPr>
          <w:rFonts w:ascii="微軟正黑體" w:eastAsia="微軟正黑體" w:hAnsi="微軟正黑體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C04B38" wp14:editId="3C39B244">
                <wp:simplePos x="0" y="0"/>
                <wp:positionH relativeFrom="margin">
                  <wp:posOffset>-9524</wp:posOffset>
                </wp:positionH>
                <wp:positionV relativeFrom="margin">
                  <wp:posOffset>12065</wp:posOffset>
                </wp:positionV>
                <wp:extent cx="6858000" cy="57594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5945"/>
                        </a:xfrm>
                        <a:prstGeom prst="rect">
                          <a:avLst/>
                        </a:pr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59AB" id="矩形 1" o:spid="_x0000_s1026" style="position:absolute;margin-left:-.75pt;margin-top:.95pt;width:540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" fillcolor="#767171" stroked="f" strokeweight="1pt">
                <w10:wrap anchorx="margin" anchory="margin"/>
              </v:rect>
            </w:pict>
          </mc:Fallback>
        </mc:AlternateContent>
      </w:r>
      <w:r w:rsidRPr="007108AE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國立清華大學藝術學院學士班</w:t>
      </w:r>
    </w:p>
    <w:p w14:paraId="23207660" w14:textId="0FCCA322" w:rsidR="00C100ED" w:rsidRPr="007108AE" w:rsidRDefault="00C100ED" w:rsidP="007108AE">
      <w:pPr>
        <w:adjustRightInd w:val="0"/>
        <w:snapToGrid w:val="0"/>
        <w:ind w:leftChars="30" w:left="72"/>
        <w:rPr>
          <w:rFonts w:ascii="微軟正黑體" w:eastAsia="微軟正黑體" w:hAnsi="微軟正黑體"/>
          <w:b/>
          <w:bCs/>
          <w:color w:val="FFFFFF"/>
          <w:sz w:val="28"/>
          <w:szCs w:val="28"/>
        </w:rPr>
      </w:pPr>
      <w:r w:rsidRPr="007108AE">
        <w:rPr>
          <w:rFonts w:ascii="微軟正黑體" w:eastAsia="微軟正黑體" w:hAnsi="微軟正黑體" w:hint="eastAsia"/>
          <w:b/>
          <w:bCs/>
          <w:color w:val="FFFFFF"/>
          <w:sz w:val="28"/>
          <w:szCs w:val="28"/>
        </w:rPr>
        <w:t>學生校外實習申請表</w:t>
      </w:r>
    </w:p>
    <w:p w14:paraId="28836561" w14:textId="77777777" w:rsidR="00D0659F" w:rsidRPr="00C100ED" w:rsidRDefault="00D0659F" w:rsidP="00C100ED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  <w:b/>
          <w:bCs/>
          <w:color w:val="767171"/>
        </w:rPr>
      </w:pPr>
    </w:p>
    <w:tbl>
      <w:tblPr>
        <w:tblW w:w="5005" w:type="pct"/>
        <w:jc w:val="center"/>
        <w:tblBorders>
          <w:top w:val="single" w:sz="4" w:space="0" w:color="C0BABA" w:themeColor="accent6" w:themeTint="99"/>
          <w:left w:val="single" w:sz="4" w:space="0" w:color="C0BABA" w:themeColor="accent6" w:themeTint="99"/>
          <w:bottom w:val="single" w:sz="4" w:space="0" w:color="C0BABA" w:themeColor="accent6" w:themeTint="99"/>
          <w:right w:val="single" w:sz="4" w:space="0" w:color="C0BABA" w:themeColor="accent6" w:themeTint="99"/>
          <w:insideH w:val="single" w:sz="4" w:space="0" w:color="C0BABA" w:themeColor="accent6" w:themeTint="99"/>
          <w:insideV w:val="single" w:sz="4" w:space="0" w:color="C0BABA" w:themeColor="accent6" w:themeTint="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1"/>
        <w:gridCol w:w="3118"/>
        <w:gridCol w:w="2262"/>
        <w:gridCol w:w="6"/>
        <w:gridCol w:w="3116"/>
      </w:tblGrid>
      <w:tr w:rsidR="0080278E" w:rsidRPr="00C100ED" w14:paraId="7EB17045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53D4F67B" w14:textId="77777777" w:rsidR="00D0659F" w:rsidRPr="007108AE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姓名</w:t>
            </w:r>
          </w:p>
        </w:tc>
        <w:tc>
          <w:tcPr>
            <w:tcW w:w="1447" w:type="pct"/>
            <w:vAlign w:val="center"/>
          </w:tcPr>
          <w:p w14:paraId="2C00A806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3" w:type="pct"/>
            <w:gridSpan w:val="2"/>
            <w:shd w:val="clear" w:color="auto" w:fill="968C8C" w:themeFill="accent6"/>
            <w:vAlign w:val="center"/>
          </w:tcPr>
          <w:p w14:paraId="303AB1C4" w14:textId="2AABBEA8" w:rsidR="00D0659F" w:rsidRPr="007108AE" w:rsidRDefault="00C100ED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申請</w:t>
            </w:r>
            <w:r w:rsidR="00D0659F"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日期</w:t>
            </w:r>
          </w:p>
        </w:tc>
        <w:tc>
          <w:tcPr>
            <w:tcW w:w="1446" w:type="pct"/>
            <w:vAlign w:val="center"/>
          </w:tcPr>
          <w:p w14:paraId="56C27FE6" w14:textId="2C1A3B48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民國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年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月</w:t>
            </w:r>
            <w:r w:rsidR="00172419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日</w:t>
            </w:r>
          </w:p>
        </w:tc>
      </w:tr>
      <w:tr w:rsidR="0080278E" w:rsidRPr="00C100ED" w14:paraId="1E621C9F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782CFF79" w14:textId="77777777" w:rsidR="00D0659F" w:rsidRPr="007108AE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學號</w:t>
            </w:r>
          </w:p>
        </w:tc>
        <w:tc>
          <w:tcPr>
            <w:tcW w:w="1447" w:type="pct"/>
            <w:vAlign w:val="center"/>
          </w:tcPr>
          <w:p w14:paraId="7151C143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0" w:type="pct"/>
            <w:shd w:val="clear" w:color="auto" w:fill="968C8C" w:themeFill="accent6"/>
            <w:vAlign w:val="center"/>
          </w:tcPr>
          <w:p w14:paraId="68700E5D" w14:textId="58E27C84" w:rsidR="00D0659F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年級</w:t>
            </w:r>
          </w:p>
        </w:tc>
        <w:tc>
          <w:tcPr>
            <w:tcW w:w="1449" w:type="pct"/>
            <w:gridSpan w:val="2"/>
            <w:vAlign w:val="center"/>
          </w:tcPr>
          <w:p w14:paraId="2DE3FCB3" w14:textId="77777777" w:rsidR="00D0659F" w:rsidRPr="00C100ED" w:rsidRDefault="00D0659F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80278E" w:rsidRPr="00C100ED" w14:paraId="2B4099F6" w14:textId="77777777" w:rsidTr="00CF38ED">
        <w:trPr>
          <w:cantSplit/>
          <w:trHeight w:val="680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712DC20C" w14:textId="5C580E4A" w:rsidR="0080278E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手機</w:t>
            </w:r>
          </w:p>
        </w:tc>
        <w:tc>
          <w:tcPr>
            <w:tcW w:w="1447" w:type="pct"/>
            <w:vAlign w:val="center"/>
          </w:tcPr>
          <w:p w14:paraId="037A3FBF" w14:textId="77777777" w:rsidR="0080278E" w:rsidRPr="00C100ED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  <w:tc>
          <w:tcPr>
            <w:tcW w:w="1050" w:type="pct"/>
            <w:shd w:val="clear" w:color="auto" w:fill="968C8C" w:themeFill="accent6"/>
            <w:vAlign w:val="center"/>
          </w:tcPr>
          <w:p w14:paraId="03EC3FC2" w14:textId="3EC2D20C" w:rsidR="0080278E" w:rsidRPr="007108AE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7108AE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E</w:t>
            </w:r>
            <w:r w:rsidRPr="007108AE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-MAIL</w:t>
            </w:r>
          </w:p>
        </w:tc>
        <w:tc>
          <w:tcPr>
            <w:tcW w:w="1449" w:type="pct"/>
            <w:gridSpan w:val="2"/>
            <w:vAlign w:val="center"/>
          </w:tcPr>
          <w:p w14:paraId="19569FE3" w14:textId="77777777" w:rsidR="0080278E" w:rsidRPr="00C100ED" w:rsidRDefault="0080278E" w:rsidP="00BB1355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161DAB7F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34F0BF14" w14:textId="6C568EE3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實習領域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12DF2867" w14:textId="474A3C1A" w:rsidR="002D796B" w:rsidRPr="00C100ED" w:rsidRDefault="002D796B" w:rsidP="002D796B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科技藝術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創新科技</w:t>
            </w:r>
          </w:p>
        </w:tc>
      </w:tr>
      <w:tr w:rsidR="002D796B" w:rsidRPr="00C100ED" w14:paraId="302B6E43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0B48E3D5" w14:textId="6487DAA6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</w:t>
            </w:r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實習機構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1A75B19C" w14:textId="4861456D" w:rsidR="002D796B" w:rsidRPr="00C100ED" w:rsidRDefault="002D796B" w:rsidP="002D796B">
            <w:pPr>
              <w:autoSpaceDE w:val="0"/>
              <w:autoSpaceDN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4668A4D4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0D31C9D9" w14:textId="196FFB46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期間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4A194493" w14:textId="70EA9284" w:rsidR="002D796B" w:rsidRPr="00C100ED" w:rsidRDefault="002D796B" w:rsidP="002D796B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暑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假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寒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假</w:t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="005B3514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 w:rsid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學期中</w:t>
            </w:r>
          </w:p>
        </w:tc>
      </w:tr>
      <w:tr w:rsidR="002D796B" w:rsidRPr="00C100ED" w14:paraId="775E326D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29311511" w14:textId="11B23091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擬申請實習</w:t>
            </w:r>
            <w:proofErr w:type="gramStart"/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起迄</w:t>
            </w:r>
            <w:proofErr w:type="gramEnd"/>
            <w:r w:rsidR="002D796B"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日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5B0203F2" w14:textId="6A626CC5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自民國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年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 至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年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日，計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>日</w:t>
            </w:r>
          </w:p>
        </w:tc>
      </w:tr>
      <w:tr w:rsidR="002D796B" w:rsidRPr="00C100ED" w14:paraId="5D3ABA23" w14:textId="77777777" w:rsidTr="00CF38ED">
        <w:trPr>
          <w:trHeight w:val="2835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73C185CB" w14:textId="03263882" w:rsidR="002D796B" w:rsidRPr="00C100ED" w:rsidRDefault="005B351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擬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申請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</w:t>
            </w:r>
            <w:r w:rsidR="002D796B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說明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</w:tcPr>
          <w:p w14:paraId="6236A2DF" w14:textId="4C7E4EB8" w:rsidR="002D796B" w:rsidRPr="00C100ED" w:rsidRDefault="002D796B" w:rsidP="005B3514">
            <w:pPr>
              <w:pStyle w:val="a3"/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DF3FE6">
              <w:rPr>
                <w:rFonts w:ascii="微軟正黑體" w:eastAsia="微軟正黑體" w:hAnsi="微軟正黑體" w:hint="eastAsia"/>
                <w:color w:val="A6A6A6"/>
                <w:u w:val="single"/>
              </w:rPr>
              <w:t>如：</w:t>
            </w:r>
            <w:r w:rsidRPr="0080278E">
              <w:rPr>
                <w:rFonts w:ascii="微軟正黑體" w:eastAsia="微軟正黑體" w:hAnsi="微軟正黑體" w:hint="eastAsia"/>
                <w:color w:val="A6A6A6"/>
                <w:u w:val="single"/>
              </w:rPr>
              <w:t>申請</w:t>
            </w:r>
            <w:r w:rsidRPr="0080278E">
              <w:rPr>
                <w:rFonts w:ascii="微軟正黑體" w:eastAsia="微軟正黑體" w:hAnsi="微軟正黑體"/>
                <w:color w:val="A6A6A6"/>
                <w:u w:val="single"/>
              </w:rPr>
              <w:t>動機、工作項目、預期成果等。</w:t>
            </w:r>
            <w:r w:rsidR="007108AE">
              <w:rPr>
                <w:rFonts w:ascii="微軟正黑體" w:eastAsia="微軟正黑體" w:hAnsi="微軟正黑體" w:hint="eastAsia"/>
                <w:color w:val="A6A6A6"/>
                <w:u w:val="single"/>
              </w:rPr>
              <w:t>至少4</w:t>
            </w:r>
            <w:r w:rsidR="007108AE">
              <w:rPr>
                <w:rFonts w:ascii="微軟正黑體" w:eastAsia="微軟正黑體" w:hAnsi="微軟正黑體"/>
                <w:color w:val="A6A6A6"/>
                <w:u w:val="single"/>
              </w:rPr>
              <w:t>00</w:t>
            </w:r>
            <w:r w:rsidR="007108AE">
              <w:rPr>
                <w:rFonts w:ascii="微軟正黑體" w:eastAsia="微軟正黑體" w:hAnsi="微軟正黑體" w:hint="eastAsia"/>
                <w:color w:val="A6A6A6"/>
                <w:u w:val="single"/>
              </w:rPr>
              <w:t>字。</w:t>
            </w:r>
          </w:p>
          <w:p w14:paraId="6C4CE6AF" w14:textId="77777777" w:rsidR="002D796B" w:rsidRPr="0080278E" w:rsidRDefault="002D796B" w:rsidP="005B35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  <w:tr w:rsidR="002D796B" w:rsidRPr="00C100ED" w14:paraId="2770FF7A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3103C694" w14:textId="043E48F6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預計總</w:t>
            </w:r>
            <w:r w:rsidRPr="00C100ED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時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  <w:t>數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78E5EAE3" w14:textId="49F650E6" w:rsidR="002D796B" w:rsidRPr="00C100ED" w:rsidRDefault="006F0D7C" w:rsidP="006F0D7C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6F0D7C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</w:rPr>
              <w:t xml:space="preserve">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小時</w:t>
            </w:r>
          </w:p>
        </w:tc>
      </w:tr>
      <w:tr w:rsidR="006E7894" w:rsidRPr="00C100ED" w14:paraId="11F186C7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EAE8E8" w:themeFill="accent6" w:themeFillTint="33"/>
            <w:vAlign w:val="center"/>
          </w:tcPr>
          <w:p w14:paraId="588A3F49" w14:textId="32B567E4" w:rsidR="006E7894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</w:pPr>
            <w:r w:rsidRPr="006E789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實習單位是否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給薪</w:t>
            </w:r>
          </w:p>
        </w:tc>
        <w:tc>
          <w:tcPr>
            <w:tcW w:w="3946" w:type="pct"/>
            <w:gridSpan w:val="4"/>
            <w:shd w:val="clear" w:color="auto" w:fill="EAE8E8" w:themeFill="accent6" w:themeFillTint="33"/>
            <w:vAlign w:val="center"/>
          </w:tcPr>
          <w:p w14:paraId="4AAAB513" w14:textId="04813834" w:rsidR="006E7894" w:rsidRPr="00C100ED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有 給 薪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見 習 制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其他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</w:p>
        </w:tc>
      </w:tr>
      <w:tr w:rsidR="006E7894" w:rsidRPr="00C100ED" w14:paraId="6BDA36C7" w14:textId="77777777" w:rsidTr="00CF38ED">
        <w:trPr>
          <w:trHeight w:val="680"/>
          <w:jc w:val="center"/>
        </w:trPr>
        <w:tc>
          <w:tcPr>
            <w:tcW w:w="1054" w:type="pct"/>
            <w:shd w:val="clear" w:color="auto" w:fill="auto"/>
            <w:vAlign w:val="center"/>
          </w:tcPr>
          <w:p w14:paraId="04B441D7" w14:textId="4FB47A39" w:rsidR="006E7894" w:rsidRPr="006E7894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實習單位是否保險</w:t>
            </w:r>
          </w:p>
        </w:tc>
        <w:tc>
          <w:tcPr>
            <w:tcW w:w="3946" w:type="pct"/>
            <w:gridSpan w:val="4"/>
            <w:shd w:val="clear" w:color="auto" w:fill="auto"/>
            <w:vAlign w:val="center"/>
          </w:tcPr>
          <w:p w14:paraId="519B057E" w14:textId="77777777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有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勞健保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無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  <w:sz w:val="20"/>
                <w:szCs w:val="20"/>
              </w:rPr>
              <w:t>（請參考「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  <w:sz w:val="20"/>
                <w:szCs w:val="20"/>
              </w:rPr>
              <w:t>校外實習登錄及保險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  <w:sz w:val="20"/>
                <w:szCs w:val="20"/>
              </w:rPr>
              <w:t>」申辦無學分實習）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</w:t>
            </w:r>
          </w:p>
          <w:p w14:paraId="124E95EC" w14:textId="1BC0E196" w:rsidR="006E7894" w:rsidRPr="00C100ED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其他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</w:p>
        </w:tc>
      </w:tr>
      <w:tr w:rsidR="006E7894" w:rsidRPr="00C100ED" w14:paraId="238F9A7E" w14:textId="77777777" w:rsidTr="00CF38ED">
        <w:trPr>
          <w:trHeight w:val="2835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22CB0D97" w14:textId="6FAD8723" w:rsidR="006E7894" w:rsidRPr="00A958DF" w:rsidRDefault="006E7894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申請人簽名</w:t>
            </w:r>
          </w:p>
        </w:tc>
        <w:tc>
          <w:tcPr>
            <w:tcW w:w="3946" w:type="pct"/>
            <w:gridSpan w:val="4"/>
            <w:vAlign w:val="center"/>
          </w:tcPr>
          <w:p w14:paraId="0C2218AA" w14:textId="146C507E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本人已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詳細閱讀『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國立清華大學藝術學院學士班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選修「科技藝術實習」學分實施辦法』</w:t>
            </w:r>
            <w:r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，同意遵守相關課程要求與成績考核事宜。</w:t>
            </w:r>
          </w:p>
          <w:p w14:paraId="083C5FB0" w14:textId="31761D7D" w:rsidR="006E7894" w:rsidRDefault="006E7894" w:rsidP="006E7894">
            <w:pPr>
              <w:autoSpaceDE w:val="0"/>
              <w:autoSpaceDN w:val="0"/>
              <w:adjustRightInd w:val="0"/>
              <w:snapToGrid w:val="0"/>
              <w:ind w:left="522" w:hangingChars="145" w:hanging="522"/>
              <w:rPr>
                <w:rFonts w:ascii="微軟正黑體" w:eastAsia="微軟正黑體" w:hAnsi="微軟正黑體" w:cs="Arial"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本人同意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於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校外實習期間遵守實習單位之人事規則，並接受該單位之指導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，</w:t>
            </w:r>
            <w:r w:rsidRPr="006E7894"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  <w:t>並督促其自身的交通、生活及工作安全。</w:t>
            </w:r>
          </w:p>
          <w:p w14:paraId="1B56169C" w14:textId="77777777" w:rsidR="00CF38ED" w:rsidRDefault="00CF38ED" w:rsidP="006E7894">
            <w:pPr>
              <w:autoSpaceDE w:val="0"/>
              <w:autoSpaceDN w:val="0"/>
              <w:adjustRightInd w:val="0"/>
              <w:snapToGrid w:val="0"/>
              <w:ind w:left="348" w:hangingChars="145" w:hanging="348"/>
              <w:rPr>
                <w:rFonts w:ascii="微軟正黑體" w:eastAsia="微軟正黑體" w:hAnsi="微軟正黑體" w:cs="Arial" w:hint="eastAsia"/>
                <w:color w:val="716767" w:themeColor="accent6" w:themeShade="BF"/>
              </w:rPr>
            </w:pPr>
          </w:p>
          <w:p w14:paraId="62D514E6" w14:textId="0F2FA268" w:rsidR="00CF38ED" w:rsidRPr="00C100ED" w:rsidRDefault="00CF38ED" w:rsidP="006E7894">
            <w:pPr>
              <w:autoSpaceDE w:val="0"/>
              <w:autoSpaceDN w:val="0"/>
              <w:adjustRightInd w:val="0"/>
              <w:snapToGrid w:val="0"/>
              <w:ind w:left="348" w:hangingChars="145" w:hanging="348"/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簽名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           </w:t>
            </w:r>
          </w:p>
        </w:tc>
      </w:tr>
      <w:tr w:rsidR="002D796B" w:rsidRPr="00C100ED" w14:paraId="1D314B5E" w14:textId="77777777" w:rsidTr="006E7894">
        <w:trPr>
          <w:trHeight w:val="1701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3505AC49" w14:textId="501A90CB" w:rsidR="002D796B" w:rsidRPr="00A958DF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r w:rsidRPr="00A958DF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lastRenderedPageBreak/>
              <w:t>指導教師</w:t>
            </w:r>
            <w:r w:rsidR="005B3514" w:rsidRPr="00A958DF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審核</w:t>
            </w:r>
          </w:p>
        </w:tc>
        <w:tc>
          <w:tcPr>
            <w:tcW w:w="3946" w:type="pct"/>
            <w:gridSpan w:val="4"/>
            <w:vAlign w:val="center"/>
          </w:tcPr>
          <w:p w14:paraId="45C3D03E" w14:textId="77777777" w:rsidR="00CF38ED" w:rsidRDefault="005B3514" w:rsidP="005B3514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 w:rsidRPr="005B3514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>同    意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t xml:space="preserve">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sz w:val="36"/>
                <w:szCs w:val="36"/>
              </w:rPr>
              <w:sym w:font="Wingdings 2" w:char="F0A3"/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不同意    </w:t>
            </w:r>
            <w:r w:rsidR="006108E6"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  </w:t>
            </w:r>
          </w:p>
          <w:p w14:paraId="35AF3281" w14:textId="1C53612E" w:rsidR="002D796B" w:rsidRPr="00C100ED" w:rsidRDefault="005B3514" w:rsidP="005B3514">
            <w:pPr>
              <w:autoSpaceDE w:val="0"/>
              <w:autoSpaceDN w:val="0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716767" w:themeColor="accent6" w:themeShade="BF"/>
              </w:rPr>
              <w:t xml:space="preserve">簽名  </w:t>
            </w:r>
            <w:r w:rsidRPr="00C100ED"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  <w:kern w:val="0"/>
                <w:u w:val="single"/>
              </w:rPr>
              <w:t xml:space="preserve">                        </w:t>
            </w:r>
          </w:p>
        </w:tc>
      </w:tr>
      <w:tr w:rsidR="002D796B" w:rsidRPr="00C100ED" w14:paraId="36BCD306" w14:textId="77777777" w:rsidTr="006E7894">
        <w:trPr>
          <w:trHeight w:val="1701"/>
          <w:jc w:val="center"/>
        </w:trPr>
        <w:tc>
          <w:tcPr>
            <w:tcW w:w="1054" w:type="pct"/>
            <w:shd w:val="clear" w:color="auto" w:fill="968C8C" w:themeFill="accent6"/>
            <w:vAlign w:val="center"/>
          </w:tcPr>
          <w:p w14:paraId="07251A16" w14:textId="2A090372" w:rsidR="002D796B" w:rsidRPr="00A958DF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</w:pPr>
            <w:proofErr w:type="gramStart"/>
            <w:r w:rsidRPr="00A958DF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班辦</w:t>
            </w:r>
            <w:r w:rsidR="005B3514" w:rsidRPr="00A958DF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登記</w:t>
            </w:r>
            <w:proofErr w:type="gramEnd"/>
            <w:r w:rsidRPr="00A958DF">
              <w:rPr>
                <w:rFonts w:ascii="微軟正黑體" w:eastAsia="微軟正黑體" w:hAnsi="微軟正黑體" w:cs="Arial"/>
                <w:b/>
                <w:bCs/>
                <w:color w:val="FFFFFF" w:themeColor="background1"/>
              </w:rPr>
              <w:t>核</w:t>
            </w:r>
            <w:r w:rsidRPr="00A958DF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</w:rPr>
              <w:t>章</w:t>
            </w:r>
          </w:p>
        </w:tc>
        <w:tc>
          <w:tcPr>
            <w:tcW w:w="3946" w:type="pct"/>
            <w:gridSpan w:val="4"/>
            <w:vAlign w:val="center"/>
          </w:tcPr>
          <w:p w14:paraId="356675AA" w14:textId="77777777" w:rsidR="002D796B" w:rsidRPr="00C100ED" w:rsidRDefault="002D796B" w:rsidP="002D796B">
            <w:pPr>
              <w:autoSpaceDE w:val="0"/>
              <w:autoSpaceDN w:val="0"/>
              <w:jc w:val="center"/>
              <w:rPr>
                <w:rFonts w:ascii="微軟正黑體" w:eastAsia="微軟正黑體" w:hAnsi="微軟正黑體" w:cs="Arial"/>
                <w:b/>
                <w:bCs/>
                <w:color w:val="716767" w:themeColor="accent6" w:themeShade="BF"/>
              </w:rPr>
            </w:pPr>
          </w:p>
        </w:tc>
      </w:tr>
    </w:tbl>
    <w:p w14:paraId="04F865F9" w14:textId="77777777" w:rsidR="005B5E0B" w:rsidRPr="00D0659F" w:rsidRDefault="005B5E0B" w:rsidP="00D0659F"/>
    <w:sectPr w:rsidR="005B5E0B" w:rsidRPr="00D0659F" w:rsidSect="00C100ED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23D3" w14:textId="77777777" w:rsidR="00CE7DF9" w:rsidRDefault="00CE7DF9" w:rsidP="006F0D7C">
      <w:r>
        <w:separator/>
      </w:r>
    </w:p>
  </w:endnote>
  <w:endnote w:type="continuationSeparator" w:id="0">
    <w:p w14:paraId="68A926C6" w14:textId="77777777" w:rsidR="00CE7DF9" w:rsidRDefault="00CE7DF9" w:rsidP="006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FF52" w14:textId="77777777" w:rsidR="00CE7DF9" w:rsidRDefault="00CE7DF9" w:rsidP="006F0D7C">
      <w:r>
        <w:separator/>
      </w:r>
    </w:p>
  </w:footnote>
  <w:footnote w:type="continuationSeparator" w:id="0">
    <w:p w14:paraId="4D8CDDFA" w14:textId="77777777" w:rsidR="00CE7DF9" w:rsidRDefault="00CE7DF9" w:rsidP="006F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9F"/>
    <w:rsid w:val="00167986"/>
    <w:rsid w:val="00172419"/>
    <w:rsid w:val="001A2AA5"/>
    <w:rsid w:val="001E76E5"/>
    <w:rsid w:val="002D796B"/>
    <w:rsid w:val="00355C66"/>
    <w:rsid w:val="00476B89"/>
    <w:rsid w:val="005710C3"/>
    <w:rsid w:val="005B3514"/>
    <w:rsid w:val="005B5E0B"/>
    <w:rsid w:val="006108E6"/>
    <w:rsid w:val="006E7894"/>
    <w:rsid w:val="006F0D7C"/>
    <w:rsid w:val="007108AE"/>
    <w:rsid w:val="0080278E"/>
    <w:rsid w:val="009733C1"/>
    <w:rsid w:val="00A958DF"/>
    <w:rsid w:val="00B26BA5"/>
    <w:rsid w:val="00C100ED"/>
    <w:rsid w:val="00CE7DF9"/>
    <w:rsid w:val="00CF38ED"/>
    <w:rsid w:val="00D0659F"/>
    <w:rsid w:val="00D528B1"/>
    <w:rsid w:val="00D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5655"/>
  <w15:chartTrackingRefBased/>
  <w15:docId w15:val="{D37323F5-8D58-4D1C-9875-D615ED7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9F"/>
    <w:pPr>
      <w:spacing w:after="120"/>
    </w:pPr>
  </w:style>
  <w:style w:type="character" w:customStyle="1" w:styleId="a4">
    <w:name w:val="本文 字元"/>
    <w:basedOn w:val="a0"/>
    <w:link w:val="a3"/>
    <w:rsid w:val="00D0659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D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D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user</cp:lastModifiedBy>
  <cp:revision>16</cp:revision>
  <dcterms:created xsi:type="dcterms:W3CDTF">2020-07-06T14:41:00Z</dcterms:created>
  <dcterms:modified xsi:type="dcterms:W3CDTF">2020-07-07T02:45:00Z</dcterms:modified>
</cp:coreProperties>
</file>